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734A" w14:textId="77777777" w:rsidR="005C28A7" w:rsidRDefault="005C28A7">
      <w:r>
        <w:separator/>
      </w:r>
    </w:p>
  </w:endnote>
  <w:endnote w:type="continuationSeparator" w:id="0">
    <w:p w14:paraId="2CA194E2" w14:textId="77777777" w:rsidR="005C28A7" w:rsidRDefault="005C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38AF" w14:textId="77777777" w:rsidR="005C28A7" w:rsidRDefault="005C28A7">
      <w:r>
        <w:separator/>
      </w:r>
    </w:p>
  </w:footnote>
  <w:footnote w:type="continuationSeparator" w:id="0">
    <w:p w14:paraId="1A779FA7" w14:textId="77777777" w:rsidR="005C28A7" w:rsidRDefault="005C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D7FC" w14:textId="4DEF474F"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Pirkimo </w:t>
    </w:r>
    <w:r w:rsidR="000F2021">
      <w:rPr>
        <w:rFonts w:ascii="Times New Roman" w:hAnsi="Times New Roman"/>
        <w:sz w:val="20"/>
        <w:szCs w:val="20"/>
        <w:lang w:val="lt-LT"/>
      </w:rPr>
      <w:t>apšvietimo įrangos</w:t>
    </w:r>
    <w:r w:rsidRPr="00F43308">
      <w:rPr>
        <w:rFonts w:ascii="Times New Roman" w:hAnsi="Times New Roman"/>
        <w:sz w:val="20"/>
        <w:szCs w:val="20"/>
        <w:lang w:val="lt-LT"/>
      </w:rPr>
      <w:t xml:space="preserve"> komplekto </w:t>
    </w:r>
  </w:p>
  <w:p w14:paraId="686FD335"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atviro konkurso, </w:t>
    </w:r>
  </w:p>
  <w:p w14:paraId="25069157"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vykdomo supaprastinta tvarka, </w:t>
    </w:r>
  </w:p>
  <w:p w14:paraId="08027E77" w14:textId="78E0F452" w:rsidR="00A313DE" w:rsidRPr="003C7A86" w:rsidRDefault="00A313DE" w:rsidP="00A313DE">
    <w:pPr>
      <w:pStyle w:val="Header"/>
      <w:ind w:left="3888"/>
      <w:jc w:val="right"/>
      <w:rPr>
        <w:rFonts w:ascii="Times New Roman" w:hAnsi="Times New Roman"/>
        <w:lang w:val="lt-LT"/>
      </w:rPr>
    </w:pPr>
    <w:r w:rsidRPr="00F43308">
      <w:rPr>
        <w:rFonts w:ascii="Times New Roman" w:hAnsi="Times New Roman"/>
        <w:sz w:val="20"/>
        <w:szCs w:val="20"/>
        <w:lang w:val="lt-LT"/>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F2021"/>
    <w:rsid w:val="001F2F85"/>
    <w:rsid w:val="002B362D"/>
    <w:rsid w:val="003969E1"/>
    <w:rsid w:val="0049003D"/>
    <w:rsid w:val="00526DBE"/>
    <w:rsid w:val="00536C6D"/>
    <w:rsid w:val="00570943"/>
    <w:rsid w:val="005C28A7"/>
    <w:rsid w:val="006C5B6C"/>
    <w:rsid w:val="007341CC"/>
    <w:rsid w:val="007D5386"/>
    <w:rsid w:val="007E22D9"/>
    <w:rsid w:val="007E39FD"/>
    <w:rsid w:val="00813550"/>
    <w:rsid w:val="009632BE"/>
    <w:rsid w:val="009B7B63"/>
    <w:rsid w:val="00A313DE"/>
    <w:rsid w:val="00C118CA"/>
    <w:rsid w:val="00D34E10"/>
    <w:rsid w:val="00D51275"/>
    <w:rsid w:val="00EA1A22"/>
    <w:rsid w:val="00F43308"/>
    <w:rsid w:val="00F531C6"/>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12004</Words>
  <Characters>68426</Characters>
  <Application>Microsoft Office Word</Application>
  <DocSecurity>0</DocSecurity>
  <Lines>570</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Ruslanas Ruslanas</cp:lastModifiedBy>
  <cp:revision>15</cp:revision>
  <dcterms:created xsi:type="dcterms:W3CDTF">2025-03-20T15:56:00Z</dcterms:created>
  <dcterms:modified xsi:type="dcterms:W3CDTF">2025-09-25T10:19:00Z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